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7A" w:rsidRPr="0062657A" w:rsidRDefault="0062657A">
      <w:pPr>
        <w:rPr>
          <w:b/>
          <w:sz w:val="24"/>
          <w:szCs w:val="24"/>
        </w:rPr>
      </w:pPr>
      <w:r w:rsidRPr="0062657A">
        <w:rPr>
          <w:b/>
          <w:sz w:val="24"/>
          <w:szCs w:val="24"/>
        </w:rPr>
        <w:t>Programação do Carnaval – Sexta-feira (24)</w:t>
      </w:r>
    </w:p>
    <w:p w:rsidR="0062657A" w:rsidRDefault="0062657A">
      <w:pPr>
        <w:rPr>
          <w:b/>
        </w:rPr>
      </w:pPr>
    </w:p>
    <w:p w:rsidR="002D036D" w:rsidRDefault="0062657A">
      <w:pPr>
        <w:rPr>
          <w:b/>
        </w:rPr>
      </w:pPr>
      <w:r w:rsidRPr="0062657A">
        <w:rPr>
          <w:b/>
        </w:rPr>
        <w:t>Circuito Osmar</w:t>
      </w:r>
      <w:r>
        <w:rPr>
          <w:b/>
        </w:rPr>
        <w:t xml:space="preserve"> (Campo Grande)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DJ MOVEL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DJ MOVEL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14:08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FOLIA MAMULENGO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FOLIA MAMULENGO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14:16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PAROANO SAI MILHÓ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PAROANO SAI MILHÓ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14:24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COMMANCHES DO PELÔ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COMMANCHES DO PELÔ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14:32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QUABALES *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QUABALES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14:40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BANDA TALENTOS DO RECÔNCAVO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TALENTOS DO RECÔNCAVO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14:48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GRUPO SÓ SAMBA DE RODA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SÓ SAMBA DE RODA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14:56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MAMAH SOARES E COLETIVO DI TAMBOR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MAMAH SOARES E COLETIVO DI TAMBOR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15:06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RIXÔ ELÉTRICO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RIXÔ ELÉTRICO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15:14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GARAMPIOLA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GARAMPIOLA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15:22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MICROTRIO IVAN HUOL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MICROTRIO IVAN HUOL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BANDA MARANA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MARANA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15:38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AS GANHADEIRAS DE ITAPUÃ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AS GANHADEIRAS DE ITAPUÃ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15:46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JUAN E RAVENA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JUAN E RAVENA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15:54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OUTROS BAIANOS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OUTROS BAIANOS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16:04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lastRenderedPageBreak/>
        <w:t>BANDA TALLOWAH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TALLOWAH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16:12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TOCO Y ME VOY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TOCO Y ME VOY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16:20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 xml:space="preserve">ARMANDINHO, DODÔ E </w:t>
      </w:r>
      <w:proofErr w:type="gramStart"/>
      <w:r w:rsidRPr="0062657A">
        <w:rPr>
          <w:rFonts w:eastAsia="Times New Roman" w:cs="Arial"/>
          <w:b/>
          <w:bCs/>
          <w:caps/>
          <w:color w:val="009CE0"/>
          <w:lang w:eastAsia="pt-BR"/>
        </w:rPr>
        <w:t>OSMAR</w:t>
      </w:r>
      <w:proofErr w:type="gramEnd"/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 xml:space="preserve">ARMANDINHO, DODÔ E </w:t>
      </w:r>
      <w:proofErr w:type="gramStart"/>
      <w:r w:rsidRPr="0062657A">
        <w:rPr>
          <w:rFonts w:eastAsia="Times New Roman" w:cs="Arial"/>
          <w:caps/>
          <w:color w:val="000000"/>
          <w:lang w:eastAsia="pt-BR"/>
        </w:rPr>
        <w:t>OSMAR</w:t>
      </w:r>
      <w:proofErr w:type="gramEnd"/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16:28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ALAVONTÊ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ALAVONTÊ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16:36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MAMETTO AFRO BANKOMA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MAMETTO AFRO BANKOMA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16:44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PEU BAIANO E CONVIDADOS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PEU BAIANO E CONVIDADOS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16:52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VIRGÍLIO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VIRGÍLIO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17:00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BANDA PIMENTA ELETRICA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PIMENTA ELETRICA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17:08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BAIANASYSTEM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BAIANASYSTEM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18:00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MAMUTE - É O TCHAN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É O TCHAN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18:15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POLIMANIA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PARANGOLÉ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18:45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BLOCO DOS SERVIDORES PÚBLICOS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BABADO NOVO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19:15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SAUDADE É FOLIA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GRUPO MOVIMENTO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19:45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- DANNIEL VIEIRA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DANNIEL VIEIRA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20:00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REDUTO DO SAMBA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HARMONIA DO SAMBA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20:30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Q FELICIDADE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21:00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ALVORADA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RAIMUNDO SODRÉ / ALOÍSIO MENEZES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21:00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ALVORADA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lastRenderedPageBreak/>
        <w:t>REINALDO PRÍNCIPE DO PAGODE / JULIANA RIBEIRO / BAMBEIA / GAL DO BECO / ROBERTO MENDES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21:30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OLODUM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OLODUM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22:30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FILHOS DE MARUJO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FILHOS DE MARUJO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23:00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SAMBA POPULAR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A GRANDE FAMÍLIA / VIOLA DE DOZE / CULTURA POPULAR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23:30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CORTEJO AFRO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 xml:space="preserve">BANDA AFRO CORTEJO </w:t>
      </w:r>
      <w:proofErr w:type="gramStart"/>
      <w:r w:rsidRPr="0062657A">
        <w:rPr>
          <w:rFonts w:eastAsia="Times New Roman" w:cs="Arial"/>
          <w:caps/>
          <w:color w:val="000000"/>
          <w:lang w:eastAsia="pt-BR"/>
        </w:rPr>
        <w:t>AFRO E CONVIDADOS</w:t>
      </w:r>
      <w:proofErr w:type="gramEnd"/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00:00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- TRIO DO SAMBA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TRIO DO SAMBA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00:15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OS NEGÕES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OS NEGÕES E CONVIDADOS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00:45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SOWETO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FORA DA MIDIA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01:30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MILLENAR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02:30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BIG BLOCO DO GUETO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 xml:space="preserve">CORAL </w:t>
      </w:r>
      <w:proofErr w:type="gramStart"/>
      <w:r w:rsidRPr="0062657A">
        <w:rPr>
          <w:rFonts w:eastAsia="Times New Roman" w:cs="Arial"/>
          <w:caps/>
          <w:color w:val="000000"/>
          <w:lang w:eastAsia="pt-BR"/>
        </w:rPr>
        <w:t>CANTART.</w:t>
      </w:r>
      <w:proofErr w:type="gramEnd"/>
      <w:r w:rsidRPr="0062657A">
        <w:rPr>
          <w:rFonts w:eastAsia="Times New Roman" w:cs="Arial"/>
          <w:caps/>
          <w:color w:val="000000"/>
          <w:lang w:eastAsia="pt-BR"/>
        </w:rPr>
        <w:t>BBG E OFICINA MUSICAL E CIA DE DANÇA BBG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03:00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BOMBOCADO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BOMBOCADO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03:30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ARCA DE OLORUM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ARCA DO OLORUM</w:t>
      </w:r>
    </w:p>
    <w:p w:rsidR="0062657A" w:rsidRDefault="0062657A">
      <w:pPr>
        <w:rPr>
          <w:b/>
        </w:rPr>
      </w:pPr>
    </w:p>
    <w:p w:rsidR="0062657A" w:rsidRDefault="0062657A">
      <w:pPr>
        <w:rPr>
          <w:b/>
        </w:rPr>
      </w:pPr>
      <w:r>
        <w:rPr>
          <w:b/>
        </w:rPr>
        <w:t>Circuito Dodô (Barra-Ondina)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val="en-US" w:eastAsia="pt-BR"/>
        </w:rPr>
      </w:pPr>
      <w:r w:rsidRPr="0062657A">
        <w:rPr>
          <w:rFonts w:eastAsia="Times New Roman" w:cs="Arial"/>
          <w:b/>
          <w:bCs/>
          <w:color w:val="D82642"/>
          <w:lang w:val="en-US" w:eastAsia="pt-BR"/>
        </w:rPr>
        <w:t>15:00h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val="en-US" w:eastAsia="pt-BR"/>
        </w:rPr>
      </w:pPr>
      <w:r w:rsidRPr="0062657A">
        <w:rPr>
          <w:rFonts w:eastAsia="Times New Roman" w:cs="Arial"/>
          <w:b/>
          <w:bCs/>
          <w:caps/>
          <w:color w:val="009CE0"/>
          <w:lang w:val="en-US" w:eastAsia="pt-BR"/>
        </w:rPr>
        <w:t>TRIO INDEPENDENTE - ED CITY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val="en-US" w:eastAsia="pt-BR"/>
        </w:rPr>
      </w:pPr>
      <w:r w:rsidRPr="0062657A">
        <w:rPr>
          <w:rFonts w:eastAsia="Times New Roman" w:cs="Arial"/>
          <w:caps/>
          <w:color w:val="000000"/>
          <w:lang w:val="en-US" w:eastAsia="pt-BR"/>
        </w:rPr>
        <w:t>ED CITY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val="en-US" w:eastAsia="pt-BR"/>
        </w:rPr>
      </w:pPr>
      <w:r w:rsidRPr="0062657A">
        <w:rPr>
          <w:rFonts w:eastAsia="Times New Roman" w:cs="Arial"/>
          <w:b/>
          <w:bCs/>
          <w:color w:val="D82642"/>
          <w:lang w:val="en-US" w:eastAsia="pt-BR"/>
        </w:rPr>
        <w:t>15:15h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val="en-US" w:eastAsia="pt-BR"/>
        </w:rPr>
      </w:pPr>
      <w:r w:rsidRPr="0062657A">
        <w:rPr>
          <w:rFonts w:eastAsia="Times New Roman" w:cs="Arial"/>
          <w:b/>
          <w:bCs/>
          <w:caps/>
          <w:color w:val="009CE0"/>
          <w:lang w:val="en-US" w:eastAsia="pt-BR"/>
        </w:rPr>
        <w:t>BABY LEGUAS / BLOW OUT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CLAUDIA LEITTE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15:45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SIRI COM TODI (SEM CORDAS)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CID GUERREIRO / SOM DO CÉU E CONVIDADOS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PROJETO ESPECIAL - PIPOCA DE SAULO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SAULO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- AMANDA SANTIAGO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lastRenderedPageBreak/>
        <w:t>AMANDA SANTIAGO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16:45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VUMBORA / NANA BANANA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BELL MARQUES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17:15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TIMBALADA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TIMBALADA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17:45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EVA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BANDA EVA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18:45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INDEENDENTE * - DANIELA MERCURY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DANIELA MERCURY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18:45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D + / BANANA CORAL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RAFA E PIPO MARQUES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19:15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ALÔ INTER / BURBURINHO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DUAS MEDIDAS E FIT DANCE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19:45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PROJETO ESPECIAL - ARRASTÃO DO PSI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PSIRICO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20:15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PRA FICAR / AVIÕES ELÉTRICOS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AVIÕES DO FORRÓ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20:45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FISSURA / YES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TOMATE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21:15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 xml:space="preserve">PROJETO ESPECIAL - BLOCO DA PRETA </w:t>
      </w:r>
      <w:proofErr w:type="gramStart"/>
      <w:r w:rsidRPr="0062657A">
        <w:rPr>
          <w:rFonts w:eastAsia="Times New Roman" w:cs="Arial"/>
          <w:b/>
          <w:bCs/>
          <w:caps/>
          <w:color w:val="009CE0"/>
          <w:lang w:eastAsia="pt-BR"/>
        </w:rPr>
        <w:t>NO 2222</w:t>
      </w:r>
      <w:proofErr w:type="gramEnd"/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proofErr w:type="gramStart"/>
      <w:r w:rsidRPr="0062657A">
        <w:rPr>
          <w:rFonts w:eastAsia="Times New Roman" w:cs="Arial"/>
          <w:caps/>
          <w:color w:val="000000"/>
          <w:lang w:eastAsia="pt-BR"/>
        </w:rPr>
        <w:t>PRETA GIL</w:t>
      </w:r>
      <w:proofErr w:type="gramEnd"/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21:30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- ANITTA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ANITTA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21:45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- IGOR KANNARIO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IGOR KANNÁRIO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22:00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EU VOU / CHÁ ROSA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ALINNE ROSA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22:30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TÔ LIGADO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ALEX DE CRISTO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22:45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- RICARDO CHAVES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RICARDO CHAVES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23:00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RODOPIÔ (SEM CORDAS)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GANG DO SAMBA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t>23:30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- MARISTELA MULLER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MARISTELA MULLER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Arial"/>
          <w:b/>
          <w:bCs/>
          <w:color w:val="D82642"/>
          <w:lang w:eastAsia="pt-BR"/>
        </w:rPr>
        <w:lastRenderedPageBreak/>
        <w:t>23:45</w:t>
      </w:r>
      <w:proofErr w:type="gramEnd"/>
      <w:r w:rsidRPr="0062657A">
        <w:rPr>
          <w:rFonts w:eastAsia="Times New Roman" w:cs="Arial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TRIO INDEPENDENTE TOKJÓS - GILMELÃNDIA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caps/>
          <w:color w:val="000000"/>
          <w:lang w:eastAsia="pt-BR"/>
        </w:rPr>
      </w:pPr>
      <w:r w:rsidRPr="0062657A">
        <w:rPr>
          <w:rFonts w:eastAsia="Times New Roman" w:cs="Arial"/>
          <w:caps/>
          <w:color w:val="000000"/>
          <w:lang w:eastAsia="pt-BR"/>
        </w:rPr>
        <w:t>GILMELÃNDIA</w:t>
      </w:r>
    </w:p>
    <w:p w:rsidR="0062657A" w:rsidRDefault="0062657A">
      <w:pPr>
        <w:rPr>
          <w:b/>
        </w:rPr>
      </w:pPr>
    </w:p>
    <w:p w:rsidR="0062657A" w:rsidRDefault="0062657A">
      <w:pPr>
        <w:rPr>
          <w:b/>
        </w:rPr>
      </w:pPr>
      <w:r>
        <w:rPr>
          <w:b/>
        </w:rPr>
        <w:t>Circuito Batatinha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22:20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BAIANA FOLIA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17:00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TEMPLO DOS ORIXÁS</w:t>
      </w:r>
      <w:bookmarkStart w:id="0" w:name="_GoBack"/>
      <w:bookmarkEnd w:id="0"/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caps/>
          <w:color w:val="000000"/>
          <w:lang w:eastAsia="pt-BR"/>
        </w:rPr>
      </w:pPr>
      <w:r w:rsidRPr="0062657A">
        <w:rPr>
          <w:rFonts w:eastAsia="Times New Roman" w:cs="Times New Roman"/>
          <w:caps/>
          <w:color w:val="000000"/>
          <w:lang w:eastAsia="pt-BR"/>
        </w:rPr>
        <w:t>THAYNIS BALANÇO / KATIA KALLIO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17:20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RELIQUIAS AFRICANAS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17:40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BAHIA EM CENA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18:00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AMIGOS DO BABÁ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caps/>
          <w:color w:val="000000"/>
          <w:lang w:eastAsia="pt-BR"/>
        </w:rPr>
      </w:pPr>
      <w:r w:rsidRPr="0062657A">
        <w:rPr>
          <w:rFonts w:eastAsia="Times New Roman" w:cs="Times New Roman"/>
          <w:caps/>
          <w:color w:val="000000"/>
          <w:lang w:eastAsia="pt-BR"/>
        </w:rPr>
        <w:t>BANDA PERCUSSIVA AXÉ BABÁ COM JOSUÉ DO BABÁ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18:20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MUTUÊ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19:00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KORIN NAGÔ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caps/>
          <w:color w:val="000000"/>
          <w:lang w:eastAsia="pt-BR"/>
        </w:rPr>
      </w:pPr>
      <w:r w:rsidRPr="0062657A">
        <w:rPr>
          <w:rFonts w:eastAsia="Times New Roman" w:cs="Times New Roman"/>
          <w:caps/>
          <w:color w:val="000000"/>
          <w:lang w:eastAsia="pt-BR"/>
        </w:rPr>
        <w:t>BANDA KORIN NAGÔ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19:20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CONEXÃO TRIBAL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19:40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USINA DO SAMBA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20:00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CORISCO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20:20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AFRO LIBERDADE</w:t>
      </w:r>
      <w:proofErr w:type="gramEnd"/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21:20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POVO DE SANTO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21:40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FALA MEU LOURO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22:00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JOGO DO IFÁ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22:40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PEIXINHO ELÉTRICO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caps/>
          <w:color w:val="000000"/>
          <w:lang w:eastAsia="pt-BR"/>
        </w:rPr>
      </w:pPr>
      <w:r w:rsidRPr="0062657A">
        <w:rPr>
          <w:rFonts w:eastAsia="Times New Roman" w:cs="Times New Roman"/>
          <w:caps/>
          <w:color w:val="000000"/>
          <w:lang w:eastAsia="pt-BR"/>
        </w:rPr>
        <w:t>BANDA MARANA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23:00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aps/>
          <w:color w:val="009CE0"/>
          <w:lang w:eastAsia="pt-BR"/>
        </w:rPr>
      </w:pPr>
      <w:r w:rsidRPr="0062657A">
        <w:rPr>
          <w:rFonts w:eastAsia="Times New Roman" w:cs="Times New Roman"/>
          <w:b/>
          <w:bCs/>
          <w:caps/>
          <w:color w:val="009CE0"/>
          <w:lang w:eastAsia="pt-BR"/>
        </w:rPr>
        <w:t>CORETINHO ELÉTRICO</w:t>
      </w:r>
    </w:p>
    <w:p w:rsidR="0062657A" w:rsidRPr="0062657A" w:rsidRDefault="0062657A" w:rsidP="0062657A">
      <w:pPr>
        <w:spacing w:after="0" w:line="240" w:lineRule="auto"/>
        <w:rPr>
          <w:rFonts w:eastAsia="Times New Roman" w:cs="Times New Roman"/>
          <w:b/>
          <w:bCs/>
          <w:color w:val="D82642"/>
          <w:lang w:eastAsia="pt-BR"/>
        </w:rPr>
      </w:pPr>
      <w:proofErr w:type="gramStart"/>
      <w:r w:rsidRPr="0062657A">
        <w:rPr>
          <w:rFonts w:eastAsia="Times New Roman" w:cs="Times New Roman"/>
          <w:b/>
          <w:bCs/>
          <w:color w:val="D82642"/>
          <w:lang w:eastAsia="pt-BR"/>
        </w:rPr>
        <w:t>23:20</w:t>
      </w:r>
      <w:proofErr w:type="gramEnd"/>
      <w:r w:rsidRPr="0062657A">
        <w:rPr>
          <w:rFonts w:eastAsia="Times New Roman" w:cs="Times New Roman"/>
          <w:b/>
          <w:bCs/>
          <w:color w:val="D82642"/>
          <w:lang w:eastAsia="pt-BR"/>
        </w:rPr>
        <w:t>h</w:t>
      </w:r>
    </w:p>
    <w:p w:rsidR="0062657A" w:rsidRPr="0062657A" w:rsidRDefault="0062657A" w:rsidP="0062657A">
      <w:pPr>
        <w:shd w:val="clear" w:color="auto" w:fill="FFFFFF"/>
        <w:spacing w:after="0" w:line="240" w:lineRule="auto"/>
        <w:rPr>
          <w:rFonts w:eastAsia="Times New Roman" w:cs="Arial"/>
          <w:b/>
          <w:bCs/>
          <w:caps/>
          <w:color w:val="009CE0"/>
          <w:lang w:eastAsia="pt-BR"/>
        </w:rPr>
      </w:pPr>
      <w:r w:rsidRPr="0062657A">
        <w:rPr>
          <w:rFonts w:eastAsia="Times New Roman" w:cs="Arial"/>
          <w:b/>
          <w:bCs/>
          <w:caps/>
          <w:color w:val="009CE0"/>
          <w:lang w:eastAsia="pt-BR"/>
        </w:rPr>
        <w:t>PIPOCA ELÉTRICA</w:t>
      </w:r>
    </w:p>
    <w:p w:rsidR="0062657A" w:rsidRPr="0062657A" w:rsidRDefault="0062657A">
      <w:pPr>
        <w:rPr>
          <w:b/>
        </w:rPr>
      </w:pPr>
    </w:p>
    <w:p w:rsidR="0062657A" w:rsidRPr="0062657A" w:rsidRDefault="0062657A">
      <w:pPr>
        <w:rPr>
          <w:b/>
        </w:rPr>
      </w:pPr>
    </w:p>
    <w:sectPr w:rsidR="0062657A" w:rsidRPr="00626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7A"/>
    <w:rsid w:val="0062657A"/>
    <w:rsid w:val="009C3CBE"/>
    <w:rsid w:val="00D5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3391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8736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0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9208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8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844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4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8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9199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2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8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4140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861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535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8291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8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7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5178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4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5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9656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0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79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7029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6083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42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8491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50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9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3853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5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6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5787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0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3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4066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37508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44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9129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3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4352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75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8733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25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8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824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9014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6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160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70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5676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7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528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3314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7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7637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5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0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654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5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4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01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5737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0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4463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01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0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8801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0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8249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5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8675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40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6090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239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5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4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5990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8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696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1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7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9160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4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86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301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3841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7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674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0601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1634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9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717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76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9243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358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7621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0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4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3282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1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8323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7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1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9081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8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4818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910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6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2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1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1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64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67384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332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9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0959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4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9340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9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1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3207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5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156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1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5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013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0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6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8001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2153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6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6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0300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4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20574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1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2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3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542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6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3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812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6812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5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733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4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6856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9053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7346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0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1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3402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15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3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4897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8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0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794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4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4" w:color="A5A5A5"/>
                <w:right w:val="none" w:sz="0" w:space="0" w:color="auto"/>
              </w:divBdr>
              <w:divsChild>
                <w:div w:id="15126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45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568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BN</cp:lastModifiedBy>
  <cp:revision>1</cp:revision>
  <dcterms:created xsi:type="dcterms:W3CDTF">2017-02-24T13:08:00Z</dcterms:created>
  <dcterms:modified xsi:type="dcterms:W3CDTF">2017-02-24T13:15:00Z</dcterms:modified>
</cp:coreProperties>
</file>